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F8" w:rsidRPr="003221C9" w:rsidRDefault="00991A35" w:rsidP="00C264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1C9">
        <w:rPr>
          <w:rFonts w:ascii="Times New Roman" w:hAnsi="Times New Roman" w:cs="Times New Roman"/>
          <w:b/>
          <w:sz w:val="28"/>
          <w:szCs w:val="28"/>
        </w:rPr>
        <w:t xml:space="preserve">Перечень мероприятий по дополнительному образованию, проведенных при участии МБУДО ДДЮТиЭ «Простор» </w:t>
      </w:r>
      <w:proofErr w:type="gramStart"/>
      <w:r w:rsidRPr="003221C9">
        <w:rPr>
          <w:rFonts w:ascii="Times New Roman" w:hAnsi="Times New Roman" w:cs="Times New Roman"/>
          <w:b/>
          <w:sz w:val="28"/>
          <w:szCs w:val="28"/>
        </w:rPr>
        <w:t>Ново-Савиновского</w:t>
      </w:r>
      <w:proofErr w:type="gramEnd"/>
      <w:r w:rsidRPr="003221C9">
        <w:rPr>
          <w:rFonts w:ascii="Times New Roman" w:hAnsi="Times New Roman" w:cs="Times New Roman"/>
          <w:b/>
          <w:sz w:val="28"/>
          <w:szCs w:val="28"/>
        </w:rPr>
        <w:t xml:space="preserve"> ра</w:t>
      </w:r>
      <w:bookmarkStart w:id="0" w:name="_GoBack"/>
      <w:bookmarkEnd w:id="0"/>
      <w:r w:rsidRPr="003221C9">
        <w:rPr>
          <w:rFonts w:ascii="Times New Roman" w:hAnsi="Times New Roman" w:cs="Times New Roman"/>
          <w:b/>
          <w:sz w:val="28"/>
          <w:szCs w:val="28"/>
        </w:rPr>
        <w:t>йона г.</w:t>
      </w:r>
      <w:r w:rsidR="00C2649C" w:rsidRPr="003221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21C9">
        <w:rPr>
          <w:rFonts w:ascii="Times New Roman" w:hAnsi="Times New Roman" w:cs="Times New Roman"/>
          <w:b/>
          <w:sz w:val="28"/>
          <w:szCs w:val="28"/>
        </w:rPr>
        <w:t xml:space="preserve">Казани </w:t>
      </w:r>
      <w:r w:rsidR="00C2649C" w:rsidRPr="003221C9">
        <w:rPr>
          <w:rFonts w:ascii="Times New Roman" w:hAnsi="Times New Roman" w:cs="Times New Roman"/>
          <w:b/>
          <w:sz w:val="28"/>
          <w:szCs w:val="28"/>
        </w:rPr>
        <w:t>в 2015-2016 учебном</w:t>
      </w:r>
      <w:r w:rsidR="00B5299F" w:rsidRPr="003221C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C2649C" w:rsidRPr="003221C9">
        <w:rPr>
          <w:rFonts w:ascii="Times New Roman" w:hAnsi="Times New Roman" w:cs="Times New Roman"/>
          <w:b/>
          <w:sz w:val="28"/>
          <w:szCs w:val="28"/>
        </w:rPr>
        <w:t>у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29"/>
        <w:gridCol w:w="7234"/>
        <w:gridCol w:w="1843"/>
      </w:tblGrid>
      <w:tr w:rsidR="00991A35" w:rsidTr="006F0C7F">
        <w:tc>
          <w:tcPr>
            <w:tcW w:w="7763" w:type="dxa"/>
            <w:gridSpan w:val="2"/>
          </w:tcPr>
          <w:p w:rsidR="00991A35" w:rsidRPr="00C2649C" w:rsidRDefault="00991A35" w:rsidP="00B529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49C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Республиканский уровень</w:t>
            </w:r>
          </w:p>
        </w:tc>
        <w:tc>
          <w:tcPr>
            <w:tcW w:w="1843" w:type="dxa"/>
          </w:tcPr>
          <w:p w:rsidR="00991A35" w:rsidRPr="007246BC" w:rsidRDefault="00991A35" w:rsidP="00B52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991A35" w:rsidTr="006F0C7F">
        <w:tc>
          <w:tcPr>
            <w:tcW w:w="529" w:type="dxa"/>
          </w:tcPr>
          <w:p w:rsidR="00991A35" w:rsidRPr="006F5838" w:rsidRDefault="00991A35" w:rsidP="00724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8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34" w:type="dxa"/>
          </w:tcPr>
          <w:p w:rsidR="00991A35" w:rsidRPr="00B5299F" w:rsidRDefault="00991A35" w:rsidP="00B52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299F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Республики Татарстан по спортивному туризму среди обучающихся «ЗАЛИНГ – 2015» (дистанции – пешеходные (в закрытых помещениях)</w:t>
            </w:r>
            <w:proofErr w:type="gramEnd"/>
          </w:p>
        </w:tc>
        <w:tc>
          <w:tcPr>
            <w:tcW w:w="1843" w:type="dxa"/>
          </w:tcPr>
          <w:p w:rsidR="00C2649C" w:rsidRDefault="00C2649C" w:rsidP="00C26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11-13.12.</w:t>
            </w:r>
          </w:p>
          <w:p w:rsidR="00991A35" w:rsidRPr="00B5299F" w:rsidRDefault="00C2649C" w:rsidP="00C26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497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97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1A35" w:rsidTr="006F0C7F">
        <w:tc>
          <w:tcPr>
            <w:tcW w:w="529" w:type="dxa"/>
          </w:tcPr>
          <w:p w:rsidR="00991A35" w:rsidRPr="006F5838" w:rsidRDefault="00991A35" w:rsidP="00724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8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34" w:type="dxa"/>
          </w:tcPr>
          <w:p w:rsidR="00991A35" w:rsidRPr="00A43340" w:rsidRDefault="00991A35">
            <w:pPr>
              <w:rPr>
                <w:sz w:val="28"/>
                <w:szCs w:val="28"/>
              </w:rPr>
            </w:pPr>
            <w:proofErr w:type="gramStart"/>
            <w:r w:rsidRPr="00A43340">
              <w:rPr>
                <w:rFonts w:ascii="Times New Roman" w:hAnsi="Times New Roman" w:cs="Times New Roman"/>
                <w:sz w:val="28"/>
                <w:szCs w:val="28"/>
              </w:rPr>
              <w:t>Первенство РТ по спортивному туризму на лыжных дистанциях среди обучающихся (46 Республиканские соревнования обучающихся по лыжному туризму)</w:t>
            </w:r>
            <w:proofErr w:type="gramEnd"/>
          </w:p>
        </w:tc>
        <w:tc>
          <w:tcPr>
            <w:tcW w:w="1843" w:type="dxa"/>
          </w:tcPr>
          <w:p w:rsidR="00C2649C" w:rsidRDefault="00C2649C" w:rsidP="00C26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20-22.02.</w:t>
            </w:r>
          </w:p>
          <w:p w:rsidR="00991A35" w:rsidRPr="00A43340" w:rsidRDefault="00C2649C" w:rsidP="00C26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497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91A35" w:rsidTr="006F0C7F">
        <w:tc>
          <w:tcPr>
            <w:tcW w:w="529" w:type="dxa"/>
          </w:tcPr>
          <w:p w:rsidR="00991A35" w:rsidRPr="006F5838" w:rsidRDefault="00991A35" w:rsidP="00724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8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34" w:type="dxa"/>
          </w:tcPr>
          <w:p w:rsidR="00991A35" w:rsidRPr="007246BC" w:rsidRDefault="00991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BC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соревнования по спортивному туризму на пешеходных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дистанциях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1843" w:type="dxa"/>
          </w:tcPr>
          <w:p w:rsidR="00C2649C" w:rsidRDefault="00C2649C" w:rsidP="00C26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10-12.06.</w:t>
            </w:r>
          </w:p>
          <w:p w:rsidR="00991A35" w:rsidRPr="007246BC" w:rsidRDefault="00C2649C" w:rsidP="00C26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497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91A35" w:rsidTr="006F0C7F">
        <w:tc>
          <w:tcPr>
            <w:tcW w:w="7763" w:type="dxa"/>
            <w:gridSpan w:val="2"/>
          </w:tcPr>
          <w:p w:rsidR="00991A35" w:rsidRPr="00C2649C" w:rsidRDefault="00C2649C" w:rsidP="007246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49C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</w:t>
            </w:r>
            <w:r w:rsidR="00991A35" w:rsidRPr="00C26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843" w:type="dxa"/>
          </w:tcPr>
          <w:p w:rsidR="00991A35" w:rsidRPr="007246BC" w:rsidRDefault="00991A35" w:rsidP="00724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A35" w:rsidTr="006F0C7F">
        <w:tc>
          <w:tcPr>
            <w:tcW w:w="529" w:type="dxa"/>
          </w:tcPr>
          <w:p w:rsidR="00991A35" w:rsidRPr="006F5838" w:rsidRDefault="00991A35" w:rsidP="006F5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8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34" w:type="dxa"/>
          </w:tcPr>
          <w:p w:rsidR="00991A35" w:rsidRPr="007246BC" w:rsidRDefault="00991A35">
            <w:pPr>
              <w:rPr>
                <w:sz w:val="28"/>
                <w:szCs w:val="28"/>
              </w:rPr>
            </w:pPr>
            <w:r w:rsidRPr="007246BC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спортивному ориентированию среди школьников </w:t>
            </w:r>
            <w:proofErr w:type="gramStart"/>
            <w:r w:rsidRPr="007246BC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Pr="007246BC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Казани.</w:t>
            </w:r>
          </w:p>
        </w:tc>
        <w:tc>
          <w:tcPr>
            <w:tcW w:w="1843" w:type="dxa"/>
          </w:tcPr>
          <w:p w:rsidR="00991A35" w:rsidRPr="007246BC" w:rsidRDefault="00C2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08.10.2015</w:t>
            </w:r>
            <w:r w:rsidR="009B6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849AF" w:rsidTr="006F0C7F">
        <w:tc>
          <w:tcPr>
            <w:tcW w:w="529" w:type="dxa"/>
          </w:tcPr>
          <w:p w:rsidR="00F849AF" w:rsidRPr="006F5838" w:rsidRDefault="00F849AF" w:rsidP="006F5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8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34" w:type="dxa"/>
          </w:tcPr>
          <w:p w:rsidR="00F849AF" w:rsidRDefault="00F8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1E20">
              <w:rPr>
                <w:rFonts w:ascii="Times New Roman" w:hAnsi="Times New Roman" w:cs="Times New Roman"/>
                <w:sz w:val="28"/>
                <w:szCs w:val="28"/>
              </w:rPr>
              <w:t>айонный конкурс юных краеведов «Образование и просвещение в Казани</w:t>
            </w:r>
          </w:p>
        </w:tc>
        <w:tc>
          <w:tcPr>
            <w:tcW w:w="1843" w:type="dxa"/>
          </w:tcPr>
          <w:p w:rsidR="00F849AF" w:rsidRDefault="00F8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28.11.2015 г.</w:t>
            </w:r>
          </w:p>
        </w:tc>
      </w:tr>
      <w:tr w:rsidR="006F5838" w:rsidTr="006F0C7F">
        <w:tc>
          <w:tcPr>
            <w:tcW w:w="529" w:type="dxa"/>
          </w:tcPr>
          <w:p w:rsidR="006F5838" w:rsidRPr="006F5838" w:rsidRDefault="006F5838" w:rsidP="006F5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8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34" w:type="dxa"/>
          </w:tcPr>
          <w:p w:rsidR="006F5838" w:rsidRPr="007246BC" w:rsidRDefault="006F5838" w:rsidP="006F5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научно-практическая конференция к 74-ой годовщине Битвы под Москвой</w:t>
            </w:r>
          </w:p>
        </w:tc>
        <w:tc>
          <w:tcPr>
            <w:tcW w:w="1843" w:type="dxa"/>
          </w:tcPr>
          <w:p w:rsidR="006F5838" w:rsidRDefault="006F5838" w:rsidP="00D32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05.12.2015 г.</w:t>
            </w:r>
          </w:p>
        </w:tc>
      </w:tr>
      <w:tr w:rsidR="006F5838" w:rsidTr="006F0C7F">
        <w:tc>
          <w:tcPr>
            <w:tcW w:w="529" w:type="dxa"/>
          </w:tcPr>
          <w:p w:rsidR="006F5838" w:rsidRPr="006F5838" w:rsidRDefault="006F5838" w:rsidP="006F5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8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34" w:type="dxa"/>
          </w:tcPr>
          <w:p w:rsidR="006F5838" w:rsidRPr="00991A35" w:rsidRDefault="006F5838" w:rsidP="00F62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 «Мы создаем школьный музей»</w:t>
            </w:r>
          </w:p>
        </w:tc>
        <w:tc>
          <w:tcPr>
            <w:tcW w:w="1843" w:type="dxa"/>
          </w:tcPr>
          <w:p w:rsidR="006F5838" w:rsidRDefault="006F5838" w:rsidP="00F62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 г.</w:t>
            </w:r>
          </w:p>
        </w:tc>
      </w:tr>
      <w:tr w:rsidR="006F5838" w:rsidTr="006F0C7F">
        <w:tc>
          <w:tcPr>
            <w:tcW w:w="529" w:type="dxa"/>
          </w:tcPr>
          <w:p w:rsidR="006F5838" w:rsidRPr="006F5838" w:rsidRDefault="006F5838" w:rsidP="006F5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8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34" w:type="dxa"/>
          </w:tcPr>
          <w:p w:rsidR="006F5838" w:rsidRDefault="006F5838" w:rsidP="00541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юных экскурсоводов «Город сердца моего»</w:t>
            </w:r>
          </w:p>
        </w:tc>
        <w:tc>
          <w:tcPr>
            <w:tcW w:w="1843" w:type="dxa"/>
          </w:tcPr>
          <w:p w:rsidR="006F5838" w:rsidRDefault="006F5838" w:rsidP="00541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21.01.2016 г.</w:t>
            </w:r>
          </w:p>
        </w:tc>
      </w:tr>
      <w:tr w:rsidR="006F5838" w:rsidTr="006F0C7F">
        <w:tc>
          <w:tcPr>
            <w:tcW w:w="529" w:type="dxa"/>
          </w:tcPr>
          <w:p w:rsidR="006F5838" w:rsidRPr="006F5838" w:rsidRDefault="006F5838" w:rsidP="006F5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8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34" w:type="dxa"/>
          </w:tcPr>
          <w:p w:rsidR="006F5838" w:rsidRPr="007246BC" w:rsidRDefault="006F5838" w:rsidP="008C28F0">
            <w:pPr>
              <w:rPr>
                <w:sz w:val="28"/>
                <w:szCs w:val="28"/>
              </w:rPr>
            </w:pPr>
            <w:r w:rsidRPr="007246BC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личное Первенство МБУ ДО ДДЮТиЭ «Простор» </w:t>
            </w:r>
            <w:proofErr w:type="gramStart"/>
            <w:r w:rsidRPr="007246BC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Pr="007246BC">
              <w:rPr>
                <w:rFonts w:ascii="Times New Roman" w:hAnsi="Times New Roman" w:cs="Times New Roman"/>
                <w:sz w:val="28"/>
                <w:szCs w:val="28"/>
              </w:rPr>
              <w:t xml:space="preserve"> района города Казани по лыжным гонкам -2016 года.</w:t>
            </w:r>
          </w:p>
        </w:tc>
        <w:tc>
          <w:tcPr>
            <w:tcW w:w="1843" w:type="dxa"/>
          </w:tcPr>
          <w:p w:rsidR="006F5838" w:rsidRPr="007246BC" w:rsidRDefault="006F5838" w:rsidP="008C2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31.01.2016 г.</w:t>
            </w:r>
          </w:p>
        </w:tc>
      </w:tr>
      <w:tr w:rsidR="006F5838" w:rsidTr="006F0C7F">
        <w:tc>
          <w:tcPr>
            <w:tcW w:w="529" w:type="dxa"/>
          </w:tcPr>
          <w:p w:rsidR="006F5838" w:rsidRPr="006F5838" w:rsidRDefault="006F5838" w:rsidP="006F5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8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34" w:type="dxa"/>
          </w:tcPr>
          <w:p w:rsidR="006F5838" w:rsidRPr="00991A35" w:rsidRDefault="006F5838" w:rsidP="009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A35">
              <w:rPr>
                <w:rFonts w:ascii="Times New Roman" w:hAnsi="Times New Roman" w:cs="Times New Roman"/>
                <w:sz w:val="28"/>
                <w:szCs w:val="28"/>
              </w:rPr>
              <w:t>Открытое лично-командное Первенство МБУДО ДДЮТиЭ «Простор» по спортивному туризму в дисциплине «дистанция – пешеходная» в   Закрытых помещениях(1класса) 2016 года</w:t>
            </w:r>
          </w:p>
        </w:tc>
        <w:tc>
          <w:tcPr>
            <w:tcW w:w="1843" w:type="dxa"/>
          </w:tcPr>
          <w:p w:rsidR="006F5838" w:rsidRPr="00991A35" w:rsidRDefault="006F5838" w:rsidP="009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22.03.2016 г.</w:t>
            </w:r>
          </w:p>
        </w:tc>
      </w:tr>
      <w:tr w:rsidR="006F5838" w:rsidTr="006F0C7F">
        <w:tc>
          <w:tcPr>
            <w:tcW w:w="529" w:type="dxa"/>
          </w:tcPr>
          <w:p w:rsidR="006F5838" w:rsidRPr="006F5838" w:rsidRDefault="006F5838" w:rsidP="006F5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8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34" w:type="dxa"/>
          </w:tcPr>
          <w:p w:rsidR="006F5838" w:rsidRPr="00991A35" w:rsidRDefault="006F5838" w:rsidP="009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A35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спортивному туризму среди </w:t>
            </w:r>
            <w:proofErr w:type="gramStart"/>
            <w:r w:rsidRPr="00991A3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A35">
              <w:rPr>
                <w:rFonts w:ascii="Times New Roman" w:hAnsi="Times New Roman" w:cs="Times New Roman"/>
                <w:sz w:val="28"/>
                <w:szCs w:val="28"/>
              </w:rPr>
              <w:t xml:space="preserve"> Ново-Савиновского  р-на г. Казани</w:t>
            </w:r>
          </w:p>
        </w:tc>
        <w:tc>
          <w:tcPr>
            <w:tcW w:w="1843" w:type="dxa"/>
          </w:tcPr>
          <w:p w:rsidR="006F5838" w:rsidRPr="00991A35" w:rsidRDefault="006F5838" w:rsidP="009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26.05.2016 г.</w:t>
            </w:r>
          </w:p>
        </w:tc>
      </w:tr>
    </w:tbl>
    <w:p w:rsidR="00B5299F" w:rsidRPr="00B5299F" w:rsidRDefault="00B5299F">
      <w:pPr>
        <w:rPr>
          <w:sz w:val="28"/>
          <w:szCs w:val="28"/>
        </w:rPr>
      </w:pPr>
    </w:p>
    <w:sectPr w:rsidR="00B5299F" w:rsidRPr="00B52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C4DAB"/>
    <w:multiLevelType w:val="hybridMultilevel"/>
    <w:tmpl w:val="855A5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99F"/>
    <w:rsid w:val="001D5CC5"/>
    <w:rsid w:val="00271CE5"/>
    <w:rsid w:val="003221C9"/>
    <w:rsid w:val="00460B59"/>
    <w:rsid w:val="004978B6"/>
    <w:rsid w:val="006F0C7F"/>
    <w:rsid w:val="006F5838"/>
    <w:rsid w:val="007246BC"/>
    <w:rsid w:val="00991A35"/>
    <w:rsid w:val="009B6168"/>
    <w:rsid w:val="00A43340"/>
    <w:rsid w:val="00B5299F"/>
    <w:rsid w:val="00C2649C"/>
    <w:rsid w:val="00F01BF8"/>
    <w:rsid w:val="00F424CB"/>
    <w:rsid w:val="00F8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58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5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Простор</dc:creator>
  <cp:lastModifiedBy>Сергей</cp:lastModifiedBy>
  <cp:revision>3</cp:revision>
  <dcterms:created xsi:type="dcterms:W3CDTF">2017-04-07T15:22:00Z</dcterms:created>
  <dcterms:modified xsi:type="dcterms:W3CDTF">2017-04-07T15:22:00Z</dcterms:modified>
</cp:coreProperties>
</file>